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0F" w:rsidRDefault="008F5D7B">
      <w:bookmarkStart w:id="0" w:name="_GoBack"/>
      <w:bookmarkEnd w:id="0"/>
      <w:r>
        <w:rPr>
          <w:noProof/>
          <w:lang w:val="ca-ES" w:eastAsia="ca-ES"/>
        </w:rPr>
        <w:drawing>
          <wp:anchor distT="152400" distB="152400" distL="152400" distR="152400" simplePos="0" relativeHeight="251662336" behindDoc="0" locked="0" layoutInCell="1" allowOverlap="1" wp14:anchorId="46EC9710" wp14:editId="7D6C2A4F">
            <wp:simplePos x="0" y="0"/>
            <wp:positionH relativeFrom="page">
              <wp:posOffset>597535</wp:posOffset>
            </wp:positionH>
            <wp:positionV relativeFrom="page">
              <wp:posOffset>706120</wp:posOffset>
            </wp:positionV>
            <wp:extent cx="698500" cy="633095"/>
            <wp:effectExtent l="0" t="0" r="6350" b="0"/>
            <wp:wrapThrough wrapText="bothSides" distL="152400" distR="152400">
              <wp:wrapPolygon edited="1">
                <wp:start x="5903" y="717"/>
                <wp:lineTo x="5903" y="1353"/>
                <wp:lineTo x="5400" y="1394"/>
                <wp:lineTo x="4369" y="1678"/>
                <wp:lineTo x="3485" y="2138"/>
                <wp:lineTo x="2528" y="2882"/>
                <wp:lineTo x="1792" y="3748"/>
                <wp:lineTo x="1203" y="4750"/>
                <wp:lineTo x="785" y="5914"/>
                <wp:lineTo x="552" y="7280"/>
                <wp:lineTo x="589" y="8796"/>
                <wp:lineTo x="847" y="9960"/>
                <wp:lineTo x="1313" y="11123"/>
                <wp:lineTo x="2050" y="12287"/>
                <wp:lineTo x="2933" y="13207"/>
                <wp:lineTo x="4075" y="14073"/>
                <wp:lineTo x="7216" y="16469"/>
                <wp:lineTo x="8542" y="17700"/>
                <wp:lineTo x="9278" y="18634"/>
                <wp:lineTo x="9745" y="19635"/>
                <wp:lineTo x="9978" y="20867"/>
                <wp:lineTo x="18520" y="13938"/>
                <wp:lineTo x="18053" y="14073"/>
                <wp:lineTo x="17145" y="14114"/>
                <wp:lineTo x="16703" y="14019"/>
                <wp:lineTo x="16200" y="13722"/>
                <wp:lineTo x="15869" y="13275"/>
                <wp:lineTo x="12997" y="8052"/>
                <wp:lineTo x="11217" y="5115"/>
                <wp:lineTo x="9794" y="3139"/>
                <wp:lineTo x="9131" y="2517"/>
                <wp:lineTo x="8100" y="1840"/>
                <wp:lineTo x="6983" y="1448"/>
                <wp:lineTo x="5903" y="1353"/>
                <wp:lineTo x="5903" y="717"/>
                <wp:lineTo x="13942" y="717"/>
                <wp:lineTo x="13083" y="839"/>
                <wp:lineTo x="12089" y="1164"/>
                <wp:lineTo x="11242" y="1678"/>
                <wp:lineTo x="10653" y="2273"/>
                <wp:lineTo x="11365" y="3329"/>
                <wp:lineTo x="12800" y="5670"/>
                <wp:lineTo x="14384" y="8647"/>
                <wp:lineTo x="15783" y="11746"/>
                <wp:lineTo x="16310" y="13329"/>
                <wp:lineTo x="16580" y="13437"/>
                <wp:lineTo x="16114" y="11773"/>
                <wp:lineTo x="15120" y="9026"/>
                <wp:lineTo x="13672" y="5751"/>
                <wp:lineTo x="11978" y="2490"/>
                <wp:lineTo x="13463" y="1516"/>
                <wp:lineTo x="13770" y="2070"/>
                <wp:lineTo x="14813" y="4236"/>
                <wp:lineTo x="15795" y="6901"/>
                <wp:lineTo x="16556" y="9581"/>
                <wp:lineTo x="17022" y="11976"/>
                <wp:lineTo x="17145" y="13627"/>
                <wp:lineTo x="17366" y="13654"/>
                <wp:lineTo x="17341" y="11651"/>
                <wp:lineTo x="17047" y="9378"/>
                <wp:lineTo x="16470" y="6861"/>
                <wp:lineTo x="15697" y="4506"/>
                <wp:lineTo x="14997" y="3018"/>
                <wp:lineTo x="16323" y="2111"/>
                <wp:lineTo x="16752" y="2909"/>
                <wp:lineTo x="17317" y="4601"/>
                <wp:lineTo x="17808" y="6901"/>
                <wp:lineTo x="18102" y="9540"/>
                <wp:lineTo x="18102" y="12206"/>
                <wp:lineTo x="17906" y="13627"/>
                <wp:lineTo x="18188" y="13600"/>
                <wp:lineTo x="18348" y="12883"/>
                <wp:lineTo x="18605" y="10880"/>
                <wp:lineTo x="18642" y="8539"/>
                <wp:lineTo x="18544" y="7091"/>
                <wp:lineTo x="18200" y="5088"/>
                <wp:lineTo x="17734" y="3600"/>
                <wp:lineTo x="19342" y="2950"/>
                <wp:lineTo x="19600" y="3762"/>
                <wp:lineTo x="19845" y="5413"/>
                <wp:lineTo x="19894" y="7767"/>
                <wp:lineTo x="19759" y="9445"/>
                <wp:lineTo x="19452" y="11367"/>
                <wp:lineTo x="18937" y="13234"/>
                <wp:lineTo x="19109" y="13140"/>
                <wp:lineTo x="19747" y="12490"/>
                <wp:lineTo x="20434" y="11448"/>
                <wp:lineTo x="20950" y="10257"/>
                <wp:lineTo x="21220" y="8972"/>
                <wp:lineTo x="21220" y="7118"/>
                <wp:lineTo x="20962" y="5859"/>
                <wp:lineTo x="20459" y="4560"/>
                <wp:lineTo x="19759" y="3397"/>
                <wp:lineTo x="18937" y="2463"/>
                <wp:lineTo x="18041" y="1773"/>
                <wp:lineTo x="16728" y="1137"/>
                <wp:lineTo x="15341" y="785"/>
                <wp:lineTo x="13942" y="717"/>
                <wp:lineTo x="5903" y="717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_nom_s_COR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33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C24E65A" wp14:editId="3EA5F432">
                <wp:simplePos x="0" y="0"/>
                <wp:positionH relativeFrom="page">
                  <wp:posOffset>368300</wp:posOffset>
                </wp:positionH>
                <wp:positionV relativeFrom="page">
                  <wp:posOffset>6791959</wp:posOffset>
                </wp:positionV>
                <wp:extent cx="7035800" cy="28956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2895600"/>
                        </a:xfrm>
                        <a:prstGeom prst="rect">
                          <a:avLst/>
                        </a:prstGeom>
                        <a:solidFill>
                          <a:srgbClr val="86CD4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</w:pP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Concursaran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tots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els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alumnes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l'ESO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i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valorar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à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com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una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activitat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matem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à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tiques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.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</w:pP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Poden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participar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,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fora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concurs, tots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els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professors i personal </w:t>
                            </w:r>
                            <w:proofErr w:type="gram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del</w:t>
                            </w:r>
                            <w:proofErr w:type="gram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PAS de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l'escola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.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</w:pP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Les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fotografies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hauran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d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estar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impreses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en color o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blanc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i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negre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i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amb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paper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fotogr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à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fic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mides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est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à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ndard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(13x18 cm),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enganxades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en una cartulina  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dinA4. 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</w:pP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Cada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fotografia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haur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à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de portar un t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í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tol que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faci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refer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è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ncia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, d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  <w:t>alguna manera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it-IT"/>
                              </w:rPr>
                              <w:t>al contingut matem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à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tic de l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obra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,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amb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gr</w:t>
                            </w:r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à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cia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i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originalitat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.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s-ES_tradnl"/>
                              </w:rPr>
                            </w:pP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En un sobre gran s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haur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à 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posar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l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a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foto.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Per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tal de garantir l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anonimat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de l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autor s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haur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à 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d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afegir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un sobre petit que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contingui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les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seves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dades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: nom de l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’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autor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>curs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fr-FR"/>
                              </w:rPr>
                              <w:t xml:space="preserve"> i t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í</w:t>
                            </w:r>
                            <w:r w:rsidR="008F5D7B"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tol</w:t>
                            </w:r>
                            <w:proofErr w:type="spellEnd"/>
                            <w:r w:rsidR="008F5D7B"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.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</w:pP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Les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fotos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s'han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d'entr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egar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dijous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12 o el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divendres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13 de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al professor de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matem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à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tiques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.</w:t>
                            </w:r>
                          </w:p>
                          <w:p w:rsidR="008F5D7B" w:rsidRPr="0043366C" w:rsidRDefault="008F5D7B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</w:pP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farà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una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exposició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a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l’entrada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l’escola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amb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una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selecció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de les </w:t>
                            </w:r>
                            <w:proofErr w:type="spellStart"/>
                            <w:proofErr w:type="gram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fotos</w:t>
                            </w:r>
                            <w:proofErr w:type="spell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 xml:space="preserve">  </w:t>
                            </w:r>
                            <w:proofErr w:type="spellStart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presentades</w:t>
                            </w:r>
                            <w:proofErr w:type="spellEnd"/>
                            <w:proofErr w:type="gramEnd"/>
                            <w:r w:rsidRPr="0043366C"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  <w:t>.</w:t>
                            </w:r>
                          </w:p>
                          <w:p w:rsidR="00B0540F" w:rsidRPr="0043366C" w:rsidRDefault="0043366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spacing w:after="80" w:line="28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444343"/>
                                <w:spacing w:val="0"/>
                              </w:rPr>
                            </w:pP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Els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premis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s'entregaran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divendres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 xml:space="preserve"> 20 de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color w:val="444343"/>
                                <w:spacing w:val="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9pt;margin-top:534.8pt;width:554pt;height:228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" fillcolor="#86cd4d" stroked="f" strokeweight="1pt">
                <v:stroke miterlimit="4"/>
                <v:textbox inset="8pt,8pt,8pt,8pt">
                  <w:txbxContent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</w:pP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Concursaran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tots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els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alumnes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l'ESO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i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valorar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à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com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una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activitat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matem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à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tiques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.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</w:pP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Poden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participar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,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fora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concurs, tots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els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professors i personal </w:t>
                      </w:r>
                      <w:proofErr w:type="gram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del</w:t>
                      </w:r>
                      <w:proofErr w:type="gram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PAS de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l'escola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.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</w:pP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Les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fotografies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hauran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d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estar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impreses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en color o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blanc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i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negre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i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amb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paper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fotogr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à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fic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mides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est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à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ndard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(13x18 cm),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enganxades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en una cartulina  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dinA4. 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</w:pP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Cada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fotografia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haur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à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de portar un t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í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tol que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faci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refer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è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ncia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, d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  <w:t>alguna manera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it-IT"/>
                        </w:rPr>
                        <w:t>al contingut matem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à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tic de l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obra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,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amb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gr</w:t>
                      </w:r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à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cia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i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originalitat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.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  <w:lang w:val="es-ES_tradnl"/>
                        </w:rPr>
                      </w:pP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En un sobre gran s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haur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à 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de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posar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l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a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foto.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Per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tal de garantir l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anonimat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de l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autor s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haur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à 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d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afegir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un sobre petit que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contingui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les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seves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dades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: nom de l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’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autor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,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>curs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fr-FR"/>
                        </w:rPr>
                        <w:t xml:space="preserve"> i t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í</w:t>
                      </w:r>
                      <w:r w:rsidR="008F5D7B"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tol</w:t>
                      </w:r>
                      <w:proofErr w:type="spellEnd"/>
                      <w:r w:rsidR="008F5D7B"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.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</w:pP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Les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fotos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s'han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d'entr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egar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el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dijous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12 o el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divendres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13 de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novembre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al professor de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matem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à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tiques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.</w:t>
                      </w:r>
                    </w:p>
                    <w:p w:rsidR="008F5D7B" w:rsidRPr="0043366C" w:rsidRDefault="008F5D7B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</w:pP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farà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una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exposició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a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l’entrada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l’escola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amb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una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selecció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de les </w:t>
                      </w:r>
                      <w:proofErr w:type="spellStart"/>
                      <w:proofErr w:type="gram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fotos</w:t>
                      </w:r>
                      <w:proofErr w:type="spell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 xml:space="preserve">  </w:t>
                      </w:r>
                      <w:proofErr w:type="spellStart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presentades</w:t>
                      </w:r>
                      <w:proofErr w:type="spellEnd"/>
                      <w:proofErr w:type="gramEnd"/>
                      <w:r w:rsidRPr="0043366C"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  <w:t>.</w:t>
                      </w:r>
                    </w:p>
                    <w:p w:rsidR="00B0540F" w:rsidRPr="0043366C" w:rsidRDefault="0043366C">
                      <w:pPr>
                        <w:pStyle w:val="Cuerpo"/>
                        <w:numPr>
                          <w:ilvl w:val="0"/>
                          <w:numId w:val="1"/>
                        </w:numPr>
                        <w:spacing w:after="80" w:line="288" w:lineRule="auto"/>
                        <w:jc w:val="both"/>
                        <w:rPr>
                          <w:rFonts w:ascii="Arial" w:hAnsi="Arial" w:cs="Arial"/>
                          <w:b/>
                          <w:color w:val="444343"/>
                          <w:spacing w:val="0"/>
                        </w:rPr>
                      </w:pP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Els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premis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s'entregaran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el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divendres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 xml:space="preserve"> 20 de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novembre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color w:val="444343"/>
                          <w:spacing w:val="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F95F269" wp14:editId="36819497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35800" cy="1841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1841500"/>
                        </a:xfrm>
                        <a:prstGeom prst="rect">
                          <a:avLst/>
                        </a:prstGeom>
                        <a:solidFill>
                          <a:srgbClr val="66B132">
                            <a:alpha val="76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9.0pt;margin-top:28.8pt;width:554.0pt;height:14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66B132" opacity="76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1.0pt"/>
                <w10:wrap type="none" side="bothSides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42E34CE" wp14:editId="1BAC9569">
                <wp:simplePos x="0" y="0"/>
                <wp:positionH relativeFrom="page">
                  <wp:posOffset>512063</wp:posOffset>
                </wp:positionH>
                <wp:positionV relativeFrom="page">
                  <wp:posOffset>702563</wp:posOffset>
                </wp:positionV>
                <wp:extent cx="7112000" cy="15875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158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B0540F" w:rsidRDefault="008F5D7B">
                            <w:pPr>
                              <w:pStyle w:val="Ttulo"/>
                              <w:rPr>
                                <w:rFonts w:ascii="Chalkboard" w:eastAsia="Chalkboard" w:hAnsi="Chalkboard" w:cs="Chalkboar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 xml:space="preserve">      </w:t>
                            </w:r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 xml:space="preserve">Bases concurs </w:t>
                            </w:r>
                            <w:proofErr w:type="spellStart"/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fotomates</w:t>
                            </w:r>
                            <w:proofErr w:type="spellEnd"/>
                          </w:p>
                          <w:p w:rsidR="00B0540F" w:rsidRDefault="008F5D7B">
                            <w:pPr>
                              <w:pStyle w:val="Ttulo"/>
                            </w:pPr>
                            <w:r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 xml:space="preserve">  </w:t>
                            </w:r>
                            <w:proofErr w:type="spellStart"/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Setmana</w:t>
                            </w:r>
                            <w:proofErr w:type="spellEnd"/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 xml:space="preserve"> de la </w:t>
                            </w:r>
                            <w:proofErr w:type="spellStart"/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ci</w:t>
                            </w:r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è</w:t>
                            </w:r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ncia</w:t>
                            </w:r>
                            <w:proofErr w:type="spellEnd"/>
                            <w:r w:rsidR="0043366C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0.3pt;margin-top:55.3pt;width:560pt;height:1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" filled="f" stroked="f" strokeweight="1pt">
                <v:stroke miterlimit="4"/>
                <v:textbox inset="0,0,0,0">
                  <w:txbxContent>
                    <w:p w:rsidR="00B0540F" w:rsidRDefault="008F5D7B">
                      <w:pPr>
                        <w:pStyle w:val="Ttulo"/>
                        <w:rPr>
                          <w:rFonts w:ascii="Chalkboard" w:eastAsia="Chalkboard" w:hAnsi="Chalkboard" w:cs="Chalkboard"/>
                          <w:sz w:val="84"/>
                          <w:szCs w:val="84"/>
                        </w:rPr>
                      </w:pPr>
                      <w:r>
                        <w:rPr>
                          <w:rFonts w:ascii="Chalkboard" w:hAnsi="Chalkboard"/>
                          <w:sz w:val="84"/>
                          <w:szCs w:val="84"/>
                        </w:rPr>
                        <w:t xml:space="preserve">      </w:t>
                      </w:r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 xml:space="preserve">Bases concurs </w:t>
                      </w:r>
                      <w:proofErr w:type="spellStart"/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>fotomates</w:t>
                      </w:r>
                      <w:proofErr w:type="spellEnd"/>
                    </w:p>
                    <w:p w:rsidR="00B0540F" w:rsidRDefault="008F5D7B">
                      <w:pPr>
                        <w:pStyle w:val="Ttulo"/>
                      </w:pPr>
                      <w:r>
                        <w:rPr>
                          <w:rFonts w:ascii="Chalkboard" w:hAnsi="Chalkboard"/>
                          <w:sz w:val="84"/>
                          <w:szCs w:val="84"/>
                        </w:rPr>
                        <w:t xml:space="preserve">  </w:t>
                      </w:r>
                      <w:proofErr w:type="spellStart"/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>Setmana</w:t>
                      </w:r>
                      <w:proofErr w:type="spellEnd"/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 xml:space="preserve"> de la </w:t>
                      </w:r>
                      <w:proofErr w:type="spellStart"/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>ci</w:t>
                      </w:r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>è</w:t>
                      </w:r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>ncia</w:t>
                      </w:r>
                      <w:proofErr w:type="spellEnd"/>
                      <w:r w:rsidR="0043366C">
                        <w:rPr>
                          <w:rFonts w:ascii="Chalkboard" w:hAnsi="Chalkboard"/>
                          <w:sz w:val="84"/>
                          <w:szCs w:val="84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2438400</wp:posOffset>
                </wp:positionV>
                <wp:extent cx="3683000" cy="2794000"/>
                <wp:effectExtent l="0" t="0" r="0" b="0"/>
                <wp:wrapThrough wrapText="bothSides" distL="152400" distR="152400">
                  <wp:wrapPolygon edited="1">
                    <wp:start x="-37" y="-49"/>
                    <wp:lineTo x="-37" y="0"/>
                    <wp:lineTo x="-37" y="21600"/>
                    <wp:lineTo x="-37" y="21649"/>
                    <wp:lineTo x="0" y="21649"/>
                    <wp:lineTo x="21600" y="21649"/>
                    <wp:lineTo x="21637" y="21649"/>
                    <wp:lineTo x="21637" y="21600"/>
                    <wp:lineTo x="21637" y="0"/>
                    <wp:lineTo x="21637" y="-49"/>
                    <wp:lineTo x="21600" y="-49"/>
                    <wp:lineTo x="0" y="-49"/>
                    <wp:lineTo x="-37" y="-49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279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4C4C4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9.0pt;margin-top:192.0pt;width:290.0pt;height:22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C4C4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760048</wp:posOffset>
            </wp:positionH>
            <wp:positionV relativeFrom="page">
              <wp:posOffset>2770632</wp:posOffset>
            </wp:positionV>
            <wp:extent cx="2855388" cy="189883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_ngulo_natural_0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88" cy="1898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4699000</wp:posOffset>
                </wp:positionV>
                <wp:extent cx="3175000" cy="45720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540F" w:rsidRPr="0043366C" w:rsidRDefault="0043366C">
                            <w:pPr>
                              <w:pStyle w:val="Cuerpo3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Escal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è</w:t>
                            </w:r>
                            <w:proofErr w:type="spell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proofErr w:type="gramStart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bosc</w:t>
                            </w:r>
                            <w:proofErr w:type="spellEnd"/>
                            <w:proofErr w:type="gramEnd"/>
                            <w:r w:rsidRPr="0043366C">
                              <w:rPr>
                                <w:rStyle w:val="Ninguno"/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47pt;margin-top:370pt;width:250pt;height:3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:rsidR="00B0540F" w:rsidRPr="0043366C" w:rsidRDefault="0043366C">
                      <w:pPr>
                        <w:pStyle w:val="Cuerpo3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Escal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è</w:t>
                      </w:r>
                      <w:proofErr w:type="spell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 xml:space="preserve">de </w:t>
                      </w:r>
                      <w:proofErr w:type="spellStart"/>
                      <w:proofErr w:type="gramStart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bosc</w:t>
                      </w:r>
                      <w:proofErr w:type="spellEnd"/>
                      <w:proofErr w:type="gramEnd"/>
                      <w:r w:rsidRPr="0043366C">
                        <w:rPr>
                          <w:rStyle w:val="Ninguno"/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5566664</wp:posOffset>
            </wp:positionH>
            <wp:positionV relativeFrom="page">
              <wp:posOffset>4626864</wp:posOffset>
            </wp:positionV>
            <wp:extent cx="1841500" cy="1841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_mara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366C">
        <w:rPr>
          <w:noProof/>
          <w:lang w:val="ca-ES" w:eastAsia="ca-E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5156200</wp:posOffset>
            </wp:positionH>
            <wp:positionV relativeFrom="page">
              <wp:posOffset>2311400</wp:posOffset>
            </wp:positionV>
            <wp:extent cx="2120900" cy="2120900"/>
            <wp:effectExtent l="0" t="0" r="0" b="0"/>
            <wp:wrapThrough wrapText="bothSides" distL="152400" distR="152400">
              <wp:wrapPolygon edited="1">
                <wp:start x="15876" y="540"/>
                <wp:lineTo x="17226" y="577"/>
                <wp:lineTo x="17226" y="1566"/>
                <wp:lineTo x="16416" y="1890"/>
                <wp:lineTo x="15444" y="2430"/>
                <wp:lineTo x="15498" y="2916"/>
                <wp:lineTo x="18846" y="2862"/>
                <wp:lineTo x="18738" y="2322"/>
                <wp:lineTo x="17226" y="1566"/>
                <wp:lineTo x="17226" y="577"/>
                <wp:lineTo x="19764" y="648"/>
                <wp:lineTo x="21060" y="2862"/>
                <wp:lineTo x="20952" y="14364"/>
                <wp:lineTo x="20412" y="15390"/>
                <wp:lineTo x="13338" y="15282"/>
                <wp:lineTo x="13176" y="18360"/>
                <wp:lineTo x="12852" y="19980"/>
                <wp:lineTo x="12204" y="20520"/>
                <wp:lineTo x="10854" y="20682"/>
                <wp:lineTo x="5130" y="20682"/>
                <wp:lineTo x="2862" y="20682"/>
                <wp:lineTo x="1620" y="20304"/>
                <wp:lineTo x="1134" y="19656"/>
                <wp:lineTo x="864" y="17658"/>
                <wp:lineTo x="972" y="13500"/>
                <wp:lineTo x="1782" y="9990"/>
                <wp:lineTo x="2322" y="8802"/>
                <wp:lineTo x="2808" y="8478"/>
                <wp:lineTo x="3510" y="8046"/>
                <wp:lineTo x="11988" y="7938"/>
                <wp:lineTo x="12366" y="8478"/>
                <wp:lineTo x="12474" y="3564"/>
                <wp:lineTo x="13338" y="2808"/>
                <wp:lineTo x="14580" y="594"/>
                <wp:lineTo x="15876" y="54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nstax_mini8_bl_k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2527300</wp:posOffset>
                </wp:positionV>
                <wp:extent cx="1473200" cy="482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540F" w:rsidRDefault="0043366C">
                            <w:pPr>
                              <w:pStyle w:val="Cuerpo3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Primer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premi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8.0pt;margin-top:199.0pt;width:116.0pt;height:38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3"/>
                      </w:pPr>
                      <w:r>
                        <w:rPr>
                          <w:rFonts w:ascii="Chalkboard" w:hAnsi="Chalkboard"/>
                          <w:b w:val="1"/>
                          <w:bCs w:val="1"/>
                          <w:sz w:val="30"/>
                          <w:szCs w:val="30"/>
                          <w:rtl w:val="0"/>
                          <w:lang w:val="en-US"/>
                        </w:rPr>
                        <w:t>Primer premi: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4500879</wp:posOffset>
                </wp:positionH>
                <wp:positionV relativeFrom="page">
                  <wp:posOffset>4747732</wp:posOffset>
                </wp:positionV>
                <wp:extent cx="1473200" cy="3597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597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540F" w:rsidRDefault="0043366C">
                            <w:pPr>
                              <w:pStyle w:val="Cuerpo3"/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>Segon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>premi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premi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54.4pt;margin-top:373.8pt;width:116.0pt;height:28.3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3"/>
                      </w:pPr>
                      <w:r>
                        <w:rPr>
                          <w:rFonts w:ascii="Chalkboard" w:hAnsi="Chalkboard"/>
                          <w:b w:val="1"/>
                          <w:bCs w:val="1"/>
                          <w:sz w:val="30"/>
                          <w:szCs w:val="30"/>
                          <w:rtl w:val="0"/>
                          <w:lang w:val="es-ES_tradnl"/>
                        </w:rPr>
                        <w:t xml:space="preserve">Segon premi: </w:t>
                      </w:r>
                      <w:r>
                        <w:rPr>
                          <w:rFonts w:ascii="Chalkboard" w:hAnsi="Chalkboard"/>
                          <w:b w:val="1"/>
                          <w:bCs w:val="1"/>
                          <w:sz w:val="30"/>
                          <w:szCs w:val="30"/>
                          <w:rtl w:val="0"/>
                          <w:lang w:val="en-US"/>
                        </w:rPr>
                        <w:t>premi: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1443735</wp:posOffset>
                </wp:positionH>
                <wp:positionV relativeFrom="page">
                  <wp:posOffset>5567934</wp:posOffset>
                </wp:positionV>
                <wp:extent cx="1473200" cy="3597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597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540F" w:rsidRDefault="0043366C">
                            <w:pPr>
                              <w:pStyle w:val="Cuerpo3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 xml:space="preserve">Tercer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>premi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premi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13.7pt;margin-top:438.4pt;width:116.0pt;height:28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3"/>
                      </w:pPr>
                      <w:r>
                        <w:rPr>
                          <w:rFonts w:ascii="Chalkboard" w:hAnsi="Chalkboard"/>
                          <w:b w:val="1"/>
                          <w:bCs w:val="1"/>
                          <w:sz w:val="30"/>
                          <w:szCs w:val="30"/>
                          <w:rtl w:val="0"/>
                          <w:lang w:val="es-ES_tradnl"/>
                        </w:rPr>
                        <w:t xml:space="preserve">Tercer premi: </w:t>
                      </w:r>
                      <w:r>
                        <w:rPr>
                          <w:rFonts w:ascii="Chalkboard" w:hAnsi="Chalkboard"/>
                          <w:b w:val="1"/>
                          <w:bCs w:val="1"/>
                          <w:sz w:val="30"/>
                          <w:szCs w:val="30"/>
                          <w:rtl w:val="0"/>
                          <w:lang w:val="en-US"/>
                        </w:rPr>
                        <w:t>premi: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43366C">
        <w:rPr>
          <w:noProof/>
          <w:lang w:val="ca-ES" w:eastAsia="ca-ES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3039364</wp:posOffset>
            </wp:positionH>
            <wp:positionV relativeFrom="page">
              <wp:posOffset>5382514</wp:posOffset>
            </wp:positionV>
            <wp:extent cx="1701800" cy="12763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entradas_de_cin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0540F">
      <w:headerReference w:type="default" r:id="rId13"/>
      <w:footerReference w:type="default" r:id="rId14"/>
      <w:pgSz w:w="12240" w:h="15840"/>
      <w:pgMar w:top="806" w:right="806" w:bottom="806" w:left="806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3366C">
      <w:r>
        <w:separator/>
      </w:r>
    </w:p>
  </w:endnote>
  <w:endnote w:type="continuationSeparator" w:id="0">
    <w:p w:rsidR="00000000" w:rsidRDefault="0043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halkboard">
    <w:altName w:val="Times New Roman"/>
    <w:charset w:val="00"/>
    <w:family w:val="roman"/>
    <w:pitch w:val="default"/>
  </w:font>
  <w:font w:name="Avenir Next Ultra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0F" w:rsidRDefault="00B054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3366C">
      <w:r>
        <w:separator/>
      </w:r>
    </w:p>
  </w:footnote>
  <w:footnote w:type="continuationSeparator" w:id="0">
    <w:p w:rsidR="00000000" w:rsidRDefault="00433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0F" w:rsidRDefault="00B054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48E0"/>
    <w:multiLevelType w:val="hybridMultilevel"/>
    <w:tmpl w:val="D6AE4E4C"/>
    <w:lvl w:ilvl="0" w:tplc="08D6454E">
      <w:start w:val="1"/>
      <w:numFmt w:val="bullet"/>
      <w:lvlText w:val="‣"/>
      <w:lvlJc w:val="left"/>
      <w:pPr>
        <w:ind w:left="2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1" w:tplc="370AFD48">
      <w:start w:val="1"/>
      <w:numFmt w:val="bullet"/>
      <w:lvlText w:val="‣"/>
      <w:lvlJc w:val="left"/>
      <w:pPr>
        <w:ind w:left="4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2" w:tplc="74568E70">
      <w:start w:val="1"/>
      <w:numFmt w:val="bullet"/>
      <w:lvlText w:val="‣"/>
      <w:lvlJc w:val="left"/>
      <w:pPr>
        <w:ind w:left="6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3" w:tplc="C45EDD28">
      <w:start w:val="1"/>
      <w:numFmt w:val="bullet"/>
      <w:lvlText w:val="‣"/>
      <w:lvlJc w:val="left"/>
      <w:pPr>
        <w:ind w:left="8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4" w:tplc="E4260A30">
      <w:start w:val="1"/>
      <w:numFmt w:val="bullet"/>
      <w:lvlText w:val="‣"/>
      <w:lvlJc w:val="left"/>
      <w:pPr>
        <w:ind w:left="10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5" w:tplc="1A22FB44">
      <w:start w:val="1"/>
      <w:numFmt w:val="bullet"/>
      <w:lvlText w:val="‣"/>
      <w:lvlJc w:val="left"/>
      <w:pPr>
        <w:ind w:left="12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6" w:tplc="1E086C34">
      <w:start w:val="1"/>
      <w:numFmt w:val="bullet"/>
      <w:lvlText w:val="‣"/>
      <w:lvlJc w:val="left"/>
      <w:pPr>
        <w:ind w:left="14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7" w:tplc="8BB4D880">
      <w:start w:val="1"/>
      <w:numFmt w:val="bullet"/>
      <w:lvlText w:val="‣"/>
      <w:lvlJc w:val="left"/>
      <w:pPr>
        <w:ind w:left="16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  <w:lvl w:ilvl="8" w:tplc="5A6AF914">
      <w:start w:val="1"/>
      <w:numFmt w:val="bullet"/>
      <w:lvlText w:val="‣"/>
      <w:lvlJc w:val="left"/>
      <w:pPr>
        <w:ind w:left="18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F5F5F"/>
        <w:spacing w:val="0"/>
        <w:w w:val="100"/>
        <w:kern w:val="0"/>
        <w:position w:val="2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0540F"/>
    <w:rsid w:val="0043366C"/>
    <w:rsid w:val="007B3C70"/>
    <w:rsid w:val="008F5D7B"/>
    <w:rsid w:val="00B0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after="200" w:line="264" w:lineRule="auto"/>
    </w:pPr>
    <w:rPr>
      <w:rFonts w:ascii="Avenir Next" w:hAnsi="Avenir Next" w:cs="Arial Unicode MS"/>
      <w:color w:val="5F5F5F"/>
      <w:spacing w:val="-4"/>
      <w:sz w:val="24"/>
      <w:szCs w:val="24"/>
      <w:lang w:val="en-US"/>
    </w:rPr>
  </w:style>
  <w:style w:type="character" w:customStyle="1" w:styleId="Ninguno">
    <w:name w:val="Ninguno"/>
    <w:rPr>
      <w:lang w:val="es-ES_tradnl"/>
    </w:rPr>
  </w:style>
  <w:style w:type="paragraph" w:styleId="Ttulo">
    <w:name w:val="Title"/>
    <w:next w:val="Cuerpo3"/>
    <w:pPr>
      <w:spacing w:line="216" w:lineRule="auto"/>
    </w:pPr>
    <w:rPr>
      <w:rFonts w:ascii="Avenir Next Medium" w:hAnsi="Avenir Next Medium" w:cs="Arial Unicode MS"/>
      <w:color w:val="FEFFFE"/>
      <w:sz w:val="118"/>
      <w:szCs w:val="118"/>
      <w:lang w:val="en-US"/>
    </w:rPr>
  </w:style>
  <w:style w:type="paragraph" w:customStyle="1" w:styleId="Cuerpo3">
    <w:name w:val="Cuerpo 3"/>
    <w:pPr>
      <w:spacing w:after="160"/>
    </w:pPr>
    <w:rPr>
      <w:rFonts w:ascii="Avenir Next" w:hAnsi="Avenir Next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pPr>
      <w:spacing w:after="200" w:line="264" w:lineRule="auto"/>
    </w:pPr>
    <w:rPr>
      <w:rFonts w:ascii="Avenir Next" w:hAnsi="Avenir Next" w:cs="Arial Unicode MS"/>
      <w:color w:val="5F5F5F"/>
      <w:spacing w:val="-4"/>
      <w:sz w:val="24"/>
      <w:szCs w:val="24"/>
      <w:lang w:val="en-US"/>
    </w:rPr>
  </w:style>
  <w:style w:type="character" w:customStyle="1" w:styleId="Ninguno">
    <w:name w:val="Ninguno"/>
    <w:rPr>
      <w:lang w:val="es-ES_tradnl"/>
    </w:rPr>
  </w:style>
  <w:style w:type="paragraph" w:styleId="Ttulo">
    <w:name w:val="Title"/>
    <w:next w:val="Cuerpo3"/>
    <w:pPr>
      <w:spacing w:line="216" w:lineRule="auto"/>
    </w:pPr>
    <w:rPr>
      <w:rFonts w:ascii="Avenir Next Medium" w:hAnsi="Avenir Next Medium" w:cs="Arial Unicode MS"/>
      <w:color w:val="FEFFFE"/>
      <w:sz w:val="118"/>
      <w:szCs w:val="118"/>
      <w:lang w:val="en-US"/>
    </w:rPr>
  </w:style>
  <w:style w:type="paragraph" w:customStyle="1" w:styleId="Cuerpo3">
    <w:name w:val="Cuerpo 3"/>
    <w:pPr>
      <w:spacing w:after="160"/>
    </w:pPr>
    <w:rPr>
      <w:rFonts w:ascii="Avenir Next" w:hAnsi="Avenir Next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10_For_Rent">
  <a:themeElements>
    <a:clrScheme name="10_For_Ren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Avenir Next Ultra Light"/>
        <a:ea typeface="Avenir Next Ultra Light"/>
        <a:cs typeface="Avenir Next Ultra Light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Jesus Acevedo</dc:creator>
  <cp:lastModifiedBy>Maria Jesus Acevedo</cp:lastModifiedBy>
  <cp:revision>2</cp:revision>
  <cp:lastPrinted>2015-10-20T14:36:00Z</cp:lastPrinted>
  <dcterms:created xsi:type="dcterms:W3CDTF">2015-10-20T14:37:00Z</dcterms:created>
  <dcterms:modified xsi:type="dcterms:W3CDTF">2015-10-20T14:37:00Z</dcterms:modified>
</cp:coreProperties>
</file>